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FED3" w14:textId="77777777" w:rsidR="00BF4B91" w:rsidRPr="00AE4409" w:rsidRDefault="00BF4B91" w:rsidP="00AE4409">
      <w:pPr>
        <w:tabs>
          <w:tab w:val="left" w:pos="2127"/>
        </w:tabs>
        <w:rPr>
          <w:sz w:val="28"/>
          <w:szCs w:val="28"/>
        </w:rPr>
      </w:pPr>
      <w:r w:rsidRPr="00AE4409">
        <w:rPr>
          <w:sz w:val="28"/>
          <w:szCs w:val="28"/>
        </w:rPr>
        <w:t>Manuál k vyplnění zápisního lístku do školního klubu</w:t>
      </w:r>
    </w:p>
    <w:p w14:paraId="14B0FED4" w14:textId="77777777" w:rsidR="007B027E" w:rsidRPr="00AE4409" w:rsidRDefault="007B027E">
      <w:pPr>
        <w:rPr>
          <w:b/>
          <w:sz w:val="36"/>
          <w:szCs w:val="36"/>
        </w:rPr>
      </w:pPr>
      <w:r w:rsidRPr="00AE4409">
        <w:rPr>
          <w:b/>
          <w:sz w:val="36"/>
          <w:szCs w:val="36"/>
        </w:rPr>
        <w:t>Vzor: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1311"/>
        <w:gridCol w:w="1134"/>
        <w:gridCol w:w="1134"/>
        <w:gridCol w:w="992"/>
        <w:gridCol w:w="1134"/>
        <w:gridCol w:w="1134"/>
      </w:tblGrid>
      <w:tr w:rsidR="008E14D7" w:rsidRPr="00BF4B91" w14:paraId="14B0FEDF" w14:textId="77777777" w:rsidTr="008E14D7">
        <w:trPr>
          <w:trHeight w:val="67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FED7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ED8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 </w:t>
            </w:r>
            <w:proofErr w:type="spellStart"/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odpol</w:t>
            </w:r>
            <w:proofErr w:type="spellEnd"/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. vyučováním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ED9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příchod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EDA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odchod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FEDB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změna od: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FEDC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změna od: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0FEDD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změna od:</w:t>
            </w:r>
          </w:p>
        </w:tc>
      </w:tr>
      <w:tr w:rsidR="008E14D7" w:rsidRPr="00BF4B91" w14:paraId="14B0FEE8" w14:textId="77777777" w:rsidTr="008E14D7">
        <w:trPr>
          <w:trHeight w:val="78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0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1" w14:textId="77777777" w:rsidR="008E14D7" w:rsidRPr="00BF4B91" w:rsidRDefault="008E14D7" w:rsidP="00AE4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  <w:r w:rsidRPr="00AE4409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2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3" w14:textId="77777777" w:rsidR="008E14D7" w:rsidRPr="00BF4B91" w:rsidRDefault="008E14D7" w:rsidP="007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4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5" w14:textId="77777777" w:rsidR="008E14D7" w:rsidRPr="00BF4B91" w:rsidRDefault="008E14D7" w:rsidP="00BF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6" w14:textId="77777777" w:rsidR="008E14D7" w:rsidRPr="00BF4B91" w:rsidRDefault="008E14D7" w:rsidP="00BF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14D7" w:rsidRPr="00BF4B91" w14:paraId="14B0FEF1" w14:textId="77777777" w:rsidTr="008E14D7">
        <w:trPr>
          <w:trHeight w:val="72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9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Úterý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A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B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C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D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E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EF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14D7" w:rsidRPr="00BF4B91" w14:paraId="14B0FEFA" w14:textId="77777777" w:rsidTr="008E14D7">
        <w:trPr>
          <w:trHeight w:val="70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2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3" w14:textId="77777777" w:rsidR="008E14D7" w:rsidRPr="00BF4B91" w:rsidRDefault="008E14D7" w:rsidP="00AE4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4409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4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5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6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7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8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14D7" w:rsidRPr="00BF4B91" w14:paraId="14B0FF03" w14:textId="77777777" w:rsidTr="008E14D7">
        <w:trPr>
          <w:trHeight w:val="76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B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Čtvrtek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C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D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E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EFF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0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1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14D7" w:rsidRPr="00BF4B91" w14:paraId="14B0FF0C" w14:textId="77777777" w:rsidTr="008E14D7">
        <w:trPr>
          <w:trHeight w:val="75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4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Pátek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5" w14:textId="77777777" w:rsidR="008E14D7" w:rsidRPr="00BF4B91" w:rsidRDefault="008E14D7" w:rsidP="00AE4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4409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6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7" w14:textId="77777777" w:rsidR="008E14D7" w:rsidRPr="00BF4B91" w:rsidRDefault="008E14D7" w:rsidP="007B0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8" w14:textId="77777777" w:rsidR="008E14D7" w:rsidRPr="00BF4B91" w:rsidRDefault="008E14D7" w:rsidP="00BF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9" w14:textId="77777777" w:rsidR="008E14D7" w:rsidRPr="00BF4B91" w:rsidRDefault="008E14D7" w:rsidP="00BF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0A" w14:textId="77777777" w:rsidR="008E14D7" w:rsidRPr="00BF4B91" w:rsidRDefault="008E14D7" w:rsidP="00BF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4B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4B0FF0D" w14:textId="77777777" w:rsidR="00AE4409" w:rsidRDefault="00AE4409" w:rsidP="00AE4409">
      <w:pPr>
        <w:ind w:left="48"/>
        <w:rPr>
          <w:sz w:val="24"/>
          <w:szCs w:val="24"/>
        </w:rPr>
      </w:pPr>
    </w:p>
    <w:p w14:paraId="14B0FF0E" w14:textId="77777777" w:rsidR="00BF4B91" w:rsidRPr="00AE4409" w:rsidRDefault="00AE4409" w:rsidP="00AE44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E4409">
        <w:rPr>
          <w:sz w:val="24"/>
          <w:szCs w:val="24"/>
        </w:rPr>
        <w:t>Do kolonky</w:t>
      </w:r>
      <w:r w:rsidR="00BF4B91" w:rsidRPr="00AE4409">
        <w:rPr>
          <w:sz w:val="24"/>
          <w:szCs w:val="24"/>
        </w:rPr>
        <w:t xml:space="preserve"> </w:t>
      </w:r>
      <w:r w:rsidR="00BF4B91" w:rsidRPr="00AE4409">
        <w:rPr>
          <w:b/>
          <w:sz w:val="24"/>
          <w:szCs w:val="24"/>
        </w:rPr>
        <w:t xml:space="preserve">před </w:t>
      </w:r>
      <w:proofErr w:type="spellStart"/>
      <w:r w:rsidR="00BF4B91" w:rsidRPr="00AE4409">
        <w:rPr>
          <w:b/>
          <w:sz w:val="24"/>
          <w:szCs w:val="24"/>
        </w:rPr>
        <w:t>odpol</w:t>
      </w:r>
      <w:proofErr w:type="spellEnd"/>
      <w:r w:rsidR="00BF4B91" w:rsidRPr="00AE4409">
        <w:rPr>
          <w:b/>
          <w:sz w:val="24"/>
          <w:szCs w:val="24"/>
        </w:rPr>
        <w:t>. vyučováním</w:t>
      </w:r>
      <w:r w:rsidR="00BF4B91" w:rsidRPr="00AE4409">
        <w:rPr>
          <w:sz w:val="24"/>
          <w:szCs w:val="24"/>
        </w:rPr>
        <w:t xml:space="preserve">  vyplňte ANO či NE ve dny, kdy vaše dítě má odpolední vyučování. Ostatní dny proškrtněte. Pokud má tedy odpolední vyučování v úterý a ve čtvrtek a bude v tuto dobu navštěvovat školní klub, vyplňte tak jak je uvedeno v</w:t>
      </w:r>
      <w:r>
        <w:rPr>
          <w:sz w:val="24"/>
          <w:szCs w:val="24"/>
        </w:rPr>
        <w:t>e vzoru</w:t>
      </w:r>
      <w:r w:rsidR="00BF4B91" w:rsidRPr="00AE4409">
        <w:rPr>
          <w:sz w:val="24"/>
          <w:szCs w:val="24"/>
        </w:rPr>
        <w:t>.</w:t>
      </w:r>
    </w:p>
    <w:p w14:paraId="14B0FF0F" w14:textId="25376446" w:rsidR="00BF4B91" w:rsidRPr="00AE4409" w:rsidRDefault="00BF4B91" w:rsidP="00BF4B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E4409">
        <w:rPr>
          <w:sz w:val="24"/>
          <w:szCs w:val="24"/>
        </w:rPr>
        <w:t xml:space="preserve">Do kolonky </w:t>
      </w:r>
      <w:r w:rsidRPr="00AE4409">
        <w:rPr>
          <w:b/>
          <w:sz w:val="24"/>
          <w:szCs w:val="24"/>
        </w:rPr>
        <w:t>příchod</w:t>
      </w:r>
      <w:r w:rsidRPr="00AE4409">
        <w:rPr>
          <w:sz w:val="24"/>
          <w:szCs w:val="24"/>
        </w:rPr>
        <w:t xml:space="preserve"> </w:t>
      </w:r>
      <w:r w:rsidR="00AE4409">
        <w:rPr>
          <w:sz w:val="24"/>
          <w:szCs w:val="24"/>
        </w:rPr>
        <w:t>uveďte</w:t>
      </w:r>
      <w:r w:rsidRPr="00AE4409">
        <w:rPr>
          <w:sz w:val="24"/>
          <w:szCs w:val="24"/>
        </w:rPr>
        <w:t xml:space="preserve"> časy, kdy končí vyučování, pokud vaše dítě jde d</w:t>
      </w:r>
      <w:r w:rsidR="007B027E" w:rsidRPr="00AE4409">
        <w:rPr>
          <w:sz w:val="24"/>
          <w:szCs w:val="24"/>
        </w:rPr>
        <w:t>o</w:t>
      </w:r>
      <w:r w:rsidR="00AE4409">
        <w:rPr>
          <w:sz w:val="24"/>
          <w:szCs w:val="24"/>
        </w:rPr>
        <w:t xml:space="preserve"> školního klubu hned po obědě (</w:t>
      </w:r>
      <w:r w:rsidR="007B027E" w:rsidRPr="00AE4409">
        <w:rPr>
          <w:i/>
          <w:sz w:val="24"/>
          <w:szCs w:val="24"/>
          <w:u w:val="single"/>
        </w:rPr>
        <w:t>po 4</w:t>
      </w:r>
      <w:r w:rsidR="00AE4409" w:rsidRPr="00AE4409">
        <w:rPr>
          <w:i/>
          <w:sz w:val="24"/>
          <w:szCs w:val="24"/>
          <w:u w:val="single"/>
        </w:rPr>
        <w:t>.</w:t>
      </w:r>
      <w:r w:rsidR="007B027E" w:rsidRPr="00AE4409">
        <w:rPr>
          <w:i/>
          <w:sz w:val="24"/>
          <w:szCs w:val="24"/>
          <w:u w:val="single"/>
        </w:rPr>
        <w:t xml:space="preserve"> vyučovací hodině v 11:</w:t>
      </w:r>
      <w:r w:rsidR="00AE4409" w:rsidRPr="00AE4409">
        <w:rPr>
          <w:i/>
          <w:sz w:val="24"/>
          <w:szCs w:val="24"/>
          <w:u w:val="single"/>
        </w:rPr>
        <w:t xml:space="preserve"> 20, po 5.</w:t>
      </w:r>
      <w:r w:rsidR="007B027E" w:rsidRPr="00AE4409">
        <w:rPr>
          <w:i/>
          <w:sz w:val="24"/>
          <w:szCs w:val="24"/>
          <w:u w:val="single"/>
        </w:rPr>
        <w:t xml:space="preserve"> vyučovací hodině ve 12: 10, po odpoledním vyučování 14: 05.</w:t>
      </w:r>
      <w:r w:rsidR="00AE4409">
        <w:rPr>
          <w:i/>
          <w:sz w:val="24"/>
          <w:szCs w:val="24"/>
          <w:u w:val="single"/>
        </w:rPr>
        <w:t>)</w:t>
      </w:r>
      <w:r w:rsidR="007B027E" w:rsidRPr="00AE4409">
        <w:rPr>
          <w:sz w:val="24"/>
          <w:szCs w:val="24"/>
        </w:rPr>
        <w:t xml:space="preserve"> </w:t>
      </w:r>
    </w:p>
    <w:p w14:paraId="14B0FF10" w14:textId="77777777" w:rsidR="007B027E" w:rsidRPr="00AE4409" w:rsidRDefault="007B027E" w:rsidP="00BF4B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E4409">
        <w:rPr>
          <w:sz w:val="24"/>
          <w:szCs w:val="24"/>
        </w:rPr>
        <w:t xml:space="preserve">Do kolonky </w:t>
      </w:r>
      <w:r w:rsidRPr="00AE4409">
        <w:rPr>
          <w:b/>
          <w:sz w:val="24"/>
          <w:szCs w:val="24"/>
        </w:rPr>
        <w:t>odchod</w:t>
      </w:r>
      <w:r w:rsidRPr="00AE4409">
        <w:rPr>
          <w:sz w:val="24"/>
          <w:szCs w:val="24"/>
        </w:rPr>
        <w:t xml:space="preserve"> uveďte čas, kdy dítě odchází ze školního klubu. Uvádějte, prosím, časy v rozmezí </w:t>
      </w:r>
      <w:r w:rsidR="005027BA">
        <w:rPr>
          <w:sz w:val="24"/>
          <w:szCs w:val="24"/>
        </w:rPr>
        <w:t>15 min. t</w:t>
      </w:r>
      <w:r w:rsidRPr="00AE4409">
        <w:rPr>
          <w:sz w:val="24"/>
          <w:szCs w:val="24"/>
        </w:rPr>
        <w:t xml:space="preserve">zn. např: 14: 15, 14:30, 14: 45, 15:00. Není v našich </w:t>
      </w:r>
      <w:r w:rsidR="005027BA">
        <w:rPr>
          <w:sz w:val="24"/>
          <w:szCs w:val="24"/>
        </w:rPr>
        <w:t xml:space="preserve">silách, </w:t>
      </w:r>
      <w:r w:rsidRPr="00AE4409">
        <w:rPr>
          <w:sz w:val="24"/>
          <w:szCs w:val="24"/>
        </w:rPr>
        <w:t>pouštět děti každých 5 min. Děkujeme.</w:t>
      </w:r>
    </w:p>
    <w:p w14:paraId="14B0FF11" w14:textId="77777777" w:rsidR="007B027E" w:rsidRPr="00AE4409" w:rsidRDefault="007B027E" w:rsidP="00BF4B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E4409">
        <w:rPr>
          <w:sz w:val="24"/>
          <w:szCs w:val="24"/>
        </w:rPr>
        <w:t xml:space="preserve">Kolonky </w:t>
      </w:r>
      <w:r w:rsidRPr="00AE4409">
        <w:rPr>
          <w:b/>
          <w:sz w:val="24"/>
          <w:szCs w:val="24"/>
        </w:rPr>
        <w:t>změna od</w:t>
      </w:r>
      <w:r w:rsidRPr="00AE4409">
        <w:rPr>
          <w:sz w:val="24"/>
          <w:szCs w:val="24"/>
        </w:rPr>
        <w:t xml:space="preserve">: nechte volné, </w:t>
      </w:r>
      <w:r w:rsidRPr="00100068">
        <w:rPr>
          <w:b/>
          <w:bCs/>
          <w:sz w:val="24"/>
          <w:szCs w:val="24"/>
          <w:u w:val="single"/>
        </w:rPr>
        <w:t>NEPROŠKRTÁVEJTE!</w:t>
      </w:r>
      <w:r w:rsidRPr="00AE4409">
        <w:rPr>
          <w:sz w:val="24"/>
          <w:szCs w:val="24"/>
        </w:rPr>
        <w:t xml:space="preserve"> V průběhu roku může nastat situace, kdy budete potřebovat odchody vašeho dítěte ze školního klubu upravit a k tomu slouží tyto kolonky. </w:t>
      </w:r>
    </w:p>
    <w:p w14:paraId="14B0FF12" w14:textId="3B1017FF" w:rsidR="007B027E" w:rsidRDefault="007B027E" w:rsidP="003F43F9">
      <w:pPr>
        <w:pStyle w:val="Odstavecseseznamem"/>
        <w:ind w:left="408"/>
      </w:pPr>
    </w:p>
    <w:sectPr w:rsidR="007B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541D"/>
    <w:multiLevelType w:val="hybridMultilevel"/>
    <w:tmpl w:val="DB1C56D6"/>
    <w:lvl w:ilvl="0" w:tplc="6BC83C96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61264CDE"/>
    <w:multiLevelType w:val="hybridMultilevel"/>
    <w:tmpl w:val="E91A177C"/>
    <w:lvl w:ilvl="0" w:tplc="5C161FB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91"/>
    <w:rsid w:val="00100068"/>
    <w:rsid w:val="003F43F9"/>
    <w:rsid w:val="005027BA"/>
    <w:rsid w:val="007B027E"/>
    <w:rsid w:val="008E14D7"/>
    <w:rsid w:val="00AA29E9"/>
    <w:rsid w:val="00AE4409"/>
    <w:rsid w:val="00BF4B91"/>
    <w:rsid w:val="00E0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FED3"/>
  <w15:docId w15:val="{CFAEB1C6-39A0-41CB-87D2-FC7F5E7F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Adminju</dc:creator>
  <cp:lastModifiedBy>Renáta Vedralová</cp:lastModifiedBy>
  <cp:revision>5</cp:revision>
  <dcterms:created xsi:type="dcterms:W3CDTF">2020-08-27T12:17:00Z</dcterms:created>
  <dcterms:modified xsi:type="dcterms:W3CDTF">2021-08-27T11:30:00Z</dcterms:modified>
</cp:coreProperties>
</file>